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DE" w:rsidRDefault="00B559DE" w:rsidP="00B559DE">
      <w:pPr>
        <w:spacing w:line="5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附表</w:t>
      </w:r>
      <w:r>
        <w:rPr>
          <w:rFonts w:ascii="標楷體" w:eastAsia="標楷體" w:hAnsi="標楷體"/>
          <w:b/>
          <w:sz w:val="28"/>
        </w:rPr>
        <w:t xml:space="preserve">2      </w:t>
      </w:r>
    </w:p>
    <w:p w:rsidR="00652FC9" w:rsidRDefault="00782BDB" w:rsidP="00B559DE">
      <w:pPr>
        <w:spacing w:line="500" w:lineRule="exact"/>
        <w:jc w:val="center"/>
        <w:rPr>
          <w:rFonts w:ascii="標楷體" w:eastAsia="標楷體" w:hAnsi="標楷體"/>
          <w:b/>
          <w:sz w:val="28"/>
        </w:rPr>
      </w:pPr>
      <w:r w:rsidRPr="00EA2A06">
        <w:rPr>
          <w:rFonts w:ascii="標楷體" w:eastAsia="標楷體" w:hAnsi="標楷體" w:hint="eastAsia"/>
          <w:b/>
          <w:sz w:val="28"/>
        </w:rPr>
        <w:t>中國文化大學</w:t>
      </w:r>
      <w:r w:rsidR="00C252CD">
        <w:rPr>
          <w:rFonts w:ascii="標楷體" w:eastAsia="標楷體" w:hAnsi="標楷體" w:hint="eastAsia"/>
          <w:b/>
          <w:sz w:val="28"/>
        </w:rPr>
        <w:t xml:space="preserve"> </w:t>
      </w:r>
      <w:r w:rsidR="00EB0997" w:rsidRPr="00EA2A06">
        <w:rPr>
          <w:rFonts w:ascii="標楷體" w:eastAsia="標楷體" w:hAnsi="標楷體" w:hint="eastAsia"/>
          <w:b/>
          <w:sz w:val="28"/>
        </w:rPr>
        <w:t>都市計劃與開發管理學</w:t>
      </w:r>
      <w:r w:rsidR="00652FC9" w:rsidRPr="00EA2A06">
        <w:rPr>
          <w:rFonts w:ascii="標楷體" w:eastAsia="標楷體" w:hAnsi="標楷體" w:hint="eastAsia"/>
          <w:b/>
          <w:sz w:val="28"/>
        </w:rPr>
        <w:t>系</w:t>
      </w:r>
      <w:r w:rsidR="00C252CD">
        <w:rPr>
          <w:rFonts w:ascii="標楷體" w:eastAsia="標楷體" w:hAnsi="標楷體" w:hint="eastAsia"/>
          <w:b/>
          <w:sz w:val="28"/>
        </w:rPr>
        <w:t xml:space="preserve"> 專屬獎</w:t>
      </w:r>
      <w:r w:rsidR="00652FC9" w:rsidRPr="00EA2A06">
        <w:rPr>
          <w:rFonts w:ascii="標楷體" w:eastAsia="標楷體" w:hAnsi="標楷體" w:hint="eastAsia"/>
          <w:b/>
          <w:sz w:val="28"/>
        </w:rPr>
        <w:t>學金申請表</w:t>
      </w:r>
    </w:p>
    <w:p w:rsidR="00C24A48" w:rsidRPr="00450160" w:rsidRDefault="00450160" w:rsidP="00450160">
      <w:pPr>
        <w:spacing w:afterLines="50" w:after="180"/>
        <w:jc w:val="right"/>
        <w:rPr>
          <w:rFonts w:ascii="標楷體" w:eastAsia="標楷體" w:hAnsi="標楷體"/>
          <w:sz w:val="20"/>
          <w:szCs w:val="20"/>
        </w:rPr>
      </w:pPr>
      <w:r w:rsidRPr="00450160">
        <w:rPr>
          <w:rFonts w:ascii="標楷體" w:eastAsia="標楷體" w:hAnsi="標楷體" w:hint="eastAsia"/>
          <w:sz w:val="20"/>
          <w:szCs w:val="20"/>
        </w:rPr>
        <w:t>申請日期：中華民國      年    月 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7"/>
        <w:gridCol w:w="4252"/>
        <w:gridCol w:w="993"/>
        <w:gridCol w:w="3084"/>
      </w:tblGrid>
      <w:tr w:rsidR="00B559DE" w:rsidRPr="00652FC9" w:rsidTr="00C43ADE">
        <w:trPr>
          <w:trHeight w:val="898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59DE" w:rsidRDefault="00B559DE" w:rsidP="00C43ADE">
            <w:pPr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專屬獎</w:t>
            </w:r>
            <w:r w:rsidRPr="00EA2A06">
              <w:rPr>
                <w:rFonts w:ascii="標楷體" w:eastAsia="標楷體" w:hAnsi="標楷體" w:hint="eastAsia"/>
                <w:b/>
                <w:sz w:val="28"/>
              </w:rPr>
              <w:t>學金</w:t>
            </w:r>
            <w:r w:rsidRPr="00C43ADE">
              <w:rPr>
                <w:rFonts w:ascii="標楷體" w:eastAsia="標楷體" w:hAnsi="標楷體" w:hint="eastAsia"/>
                <w:b/>
                <w:sz w:val="28"/>
              </w:rPr>
              <w:t>項目：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6D0064">
              <w:rPr>
                <w:rFonts w:ascii="標楷體" w:eastAsia="標楷體" w:hAnsi="標楷體" w:hint="eastAsia"/>
                <w:b/>
                <w:sz w:val="28"/>
                <w:u w:val="single"/>
              </w:rPr>
              <w:t>繁星入學獎學金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</w:p>
        </w:tc>
      </w:tr>
      <w:tr w:rsidR="00C43ADE" w:rsidRPr="00652FC9" w:rsidTr="00D169C9">
        <w:trPr>
          <w:trHeight w:val="1249"/>
        </w:trPr>
        <w:tc>
          <w:tcPr>
            <w:tcW w:w="779" w:type="pc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230C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5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Pr="00C43ADE" w:rsidRDefault="00D169C9" w:rsidP="00C43ADE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="00C43ADE">
              <w:rPr>
                <w:rFonts w:ascii="標楷體" w:eastAsia="標楷體" w:hAnsi="標楷體" w:hint="eastAsia"/>
              </w:rPr>
              <w:t>身份證號:</w:t>
            </w:r>
            <w:r w:rsidR="00C43ADE">
              <w:rPr>
                <w:rFonts w:ascii="標楷體" w:eastAsia="標楷體" w:hAnsi="標楷體"/>
                <w:u w:val="single"/>
              </w:rPr>
              <w:t xml:space="preserve">                   </w:t>
            </w:r>
            <w:r w:rsidRPr="00D169C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563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43ADE" w:rsidRPr="00652FC9" w:rsidTr="00B559DE">
        <w:trPr>
          <w:trHeight w:val="630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申請成績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Pr="00652FC9" w:rsidRDefault="00C43ADE" w:rsidP="006D0064">
            <w:pPr>
              <w:jc w:val="both"/>
              <w:rPr>
                <w:rFonts w:ascii="標楷體" w:eastAsia="標楷體" w:hAnsi="標楷體"/>
              </w:rPr>
            </w:pPr>
            <w:r w:rsidRPr="00652FC9">
              <w:rPr>
                <w:rFonts w:ascii="標楷體" w:eastAsia="標楷體" w:hAnsi="標楷體" w:hint="eastAsia"/>
              </w:rPr>
              <w:t>繁星推薦入學</w:t>
            </w:r>
            <w:r>
              <w:rPr>
                <w:rFonts w:ascii="標楷體" w:eastAsia="標楷體" w:hAnsi="標楷體" w:hint="eastAsia"/>
              </w:rPr>
              <w:t>成績__________級分</w:t>
            </w:r>
            <w:r w:rsidR="00B559DE">
              <w:rPr>
                <w:rFonts w:ascii="標楷體" w:eastAsia="標楷體" w:hAnsi="標楷體" w:hint="eastAsia"/>
              </w:rPr>
              <w:t xml:space="preserve"> （請附成績單</w:t>
            </w:r>
            <w:r w:rsidR="00B559DE">
              <w:rPr>
                <w:rFonts w:ascii="標楷體" w:eastAsia="標楷體" w:hAnsi="標楷體"/>
              </w:rPr>
              <w:t>）</w:t>
            </w:r>
          </w:p>
        </w:tc>
      </w:tr>
      <w:tr w:rsidR="00C43ADE" w:rsidRPr="00652FC9" w:rsidTr="006D0064">
        <w:trPr>
          <w:trHeight w:val="837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882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230C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912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B559DE" w:rsidRDefault="00B559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行動電話號碼：</w:t>
            </w:r>
            <w:r w:rsidR="00B559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559DE"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  <w:p w:rsidR="00B559DE" w:rsidRPr="00B559DE" w:rsidRDefault="00B559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C43ADE" w:rsidRPr="00B559DE" w:rsidRDefault="00C43A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  <w:r>
              <w:rPr>
                <w:rFonts w:ascii="標楷體" w:eastAsia="標楷體" w:hAnsi="標楷體" w:hint="eastAsia"/>
              </w:rPr>
              <w:t>：</w:t>
            </w:r>
            <w:r w:rsidR="00B559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559DE">
              <w:rPr>
                <w:rFonts w:ascii="標楷體" w:eastAsia="標楷體" w:hAnsi="標楷體"/>
                <w:u w:val="single"/>
              </w:rPr>
              <w:t xml:space="preserve">                                                      </w:t>
            </w:r>
          </w:p>
        </w:tc>
      </w:tr>
      <w:tr w:rsidR="00C43ADE" w:rsidRPr="00652FC9" w:rsidTr="006D0064">
        <w:trPr>
          <w:trHeight w:val="1163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助學</w:t>
            </w:r>
            <w:r w:rsidRPr="006230CF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是否有領取其他補助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是，補助項目為</w:t>
            </w:r>
            <w:r w:rsidRPr="008D510E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否</w:t>
            </w:r>
          </w:p>
        </w:tc>
      </w:tr>
      <w:tr w:rsidR="00C43ADE" w:rsidRPr="00652FC9" w:rsidTr="00C252CD">
        <w:trPr>
          <w:trHeight w:val="4334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對未來的展望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（必填）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</w:tcPr>
          <w:p w:rsidR="00C43ADE" w:rsidRPr="00E062C1" w:rsidRDefault="00C43ADE" w:rsidP="00C43ADE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43ADE" w:rsidRPr="00652FC9" w:rsidTr="00B559DE">
        <w:trPr>
          <w:trHeight w:val="1336"/>
        </w:trPr>
        <w:tc>
          <w:tcPr>
            <w:tcW w:w="77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4221" w:type="pct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C43ADE" w:rsidRDefault="00B559DE" w:rsidP="006D00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細明體" w:eastAsia="細明體" w:hAnsi="細明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學測成績單</w:t>
            </w:r>
            <w:proofErr w:type="gramEnd"/>
          </w:p>
          <w:p w:rsidR="00B559DE" w:rsidRPr="00B559DE" w:rsidRDefault="00B559DE" w:rsidP="006D0064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細明體" w:eastAsia="細明體" w:hAnsi="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bookmarkStart w:id="0" w:name="_GoBack"/>
            <w:bookmarkEnd w:id="0"/>
          </w:p>
        </w:tc>
      </w:tr>
    </w:tbl>
    <w:p w:rsidR="00652FC9" w:rsidRPr="00FA1B7E" w:rsidRDefault="00FA1B7E" w:rsidP="00C24A48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：欄位空間不足，得自行擴充</w:t>
      </w:r>
      <w:r w:rsidRPr="00FA1B7E">
        <w:rPr>
          <w:rFonts w:ascii="標楷體" w:eastAsia="標楷體" w:hAnsi="標楷體" w:hint="eastAsia"/>
        </w:rPr>
        <w:t>填寫</w:t>
      </w:r>
    </w:p>
    <w:sectPr w:rsidR="00652FC9" w:rsidRPr="00FA1B7E" w:rsidSect="00B559DE">
      <w:footerReference w:type="default" r:id="rId7"/>
      <w:pgSz w:w="11906" w:h="16838"/>
      <w:pgMar w:top="568" w:right="1274" w:bottom="426" w:left="720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8B" w:rsidRDefault="00442A8B" w:rsidP="00C24A48">
      <w:r>
        <w:separator/>
      </w:r>
    </w:p>
  </w:endnote>
  <w:endnote w:type="continuationSeparator" w:id="0">
    <w:p w:rsidR="00442A8B" w:rsidRDefault="00442A8B" w:rsidP="00C2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360278"/>
      <w:docPartObj>
        <w:docPartGallery w:val="Page Numbers (Bottom of Page)"/>
        <w:docPartUnique/>
      </w:docPartObj>
    </w:sdtPr>
    <w:sdtEndPr/>
    <w:sdtContent>
      <w:p w:rsidR="00C24A48" w:rsidRDefault="00C24A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9DE" w:rsidRPr="00B559D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8B" w:rsidRDefault="00442A8B" w:rsidP="00C24A48">
      <w:r>
        <w:separator/>
      </w:r>
    </w:p>
  </w:footnote>
  <w:footnote w:type="continuationSeparator" w:id="0">
    <w:p w:rsidR="00442A8B" w:rsidRDefault="00442A8B" w:rsidP="00C2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2373A"/>
    <w:multiLevelType w:val="hybridMultilevel"/>
    <w:tmpl w:val="B7C6BD5C"/>
    <w:lvl w:ilvl="0" w:tplc="EF3A370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C9"/>
    <w:rsid w:val="000A6AB4"/>
    <w:rsid w:val="000B0D86"/>
    <w:rsid w:val="00224738"/>
    <w:rsid w:val="002837CA"/>
    <w:rsid w:val="00442A8B"/>
    <w:rsid w:val="00450160"/>
    <w:rsid w:val="004B23AF"/>
    <w:rsid w:val="005860F9"/>
    <w:rsid w:val="00620805"/>
    <w:rsid w:val="006230CF"/>
    <w:rsid w:val="00652FC9"/>
    <w:rsid w:val="006D0064"/>
    <w:rsid w:val="00782BDB"/>
    <w:rsid w:val="008D510E"/>
    <w:rsid w:val="00A201EE"/>
    <w:rsid w:val="00A5494A"/>
    <w:rsid w:val="00A60590"/>
    <w:rsid w:val="00AD28DC"/>
    <w:rsid w:val="00B42219"/>
    <w:rsid w:val="00B559DE"/>
    <w:rsid w:val="00C24A48"/>
    <w:rsid w:val="00C252CD"/>
    <w:rsid w:val="00C43ADE"/>
    <w:rsid w:val="00C96AA7"/>
    <w:rsid w:val="00CD08E7"/>
    <w:rsid w:val="00D169C9"/>
    <w:rsid w:val="00DD3509"/>
    <w:rsid w:val="00DF4D29"/>
    <w:rsid w:val="00E062C1"/>
    <w:rsid w:val="00E272E6"/>
    <w:rsid w:val="00E53CDF"/>
    <w:rsid w:val="00EA2A06"/>
    <w:rsid w:val="00EB0997"/>
    <w:rsid w:val="00F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DFA79"/>
  <w15:chartTrackingRefBased/>
  <w15:docId w15:val="{1C97F750-6599-4C72-BDD9-EB21D6BA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FC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230C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230CF"/>
  </w:style>
  <w:style w:type="character" w:customStyle="1" w:styleId="a7">
    <w:name w:val="註解文字 字元"/>
    <w:basedOn w:val="a0"/>
    <w:link w:val="a6"/>
    <w:uiPriority w:val="99"/>
    <w:semiHidden/>
    <w:rsid w:val="006230CF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30C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230C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2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230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24A4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24A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Ya-Ling</dc:creator>
  <cp:keywords/>
  <dc:description/>
  <cp:lastModifiedBy>first</cp:lastModifiedBy>
  <cp:revision>2</cp:revision>
  <cp:lastPrinted>2021-09-03T07:54:00Z</cp:lastPrinted>
  <dcterms:created xsi:type="dcterms:W3CDTF">2024-10-09T10:36:00Z</dcterms:created>
  <dcterms:modified xsi:type="dcterms:W3CDTF">2024-10-09T10:36:00Z</dcterms:modified>
</cp:coreProperties>
</file>