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CC" w:rsidRDefault="003030CC" w:rsidP="003030CC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附表</w:t>
      </w:r>
      <w:r>
        <w:rPr>
          <w:rFonts w:ascii="標楷體" w:eastAsia="標楷體" w:hAnsi="標楷體"/>
          <w:b/>
          <w:sz w:val="28"/>
        </w:rPr>
        <w:t xml:space="preserve">1 </w:t>
      </w:r>
    </w:p>
    <w:p w:rsidR="00652FC9" w:rsidRDefault="00782BDB" w:rsidP="00C252CD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中國文化大學</w:t>
      </w:r>
      <w:r w:rsidR="00C252CD">
        <w:rPr>
          <w:rFonts w:ascii="標楷體" w:eastAsia="標楷體" w:hAnsi="標楷體" w:hint="eastAsia"/>
          <w:b/>
          <w:sz w:val="28"/>
        </w:rPr>
        <w:t xml:space="preserve"> </w:t>
      </w:r>
      <w:r w:rsidR="00EB0997" w:rsidRPr="00EA2A06">
        <w:rPr>
          <w:rFonts w:ascii="標楷體" w:eastAsia="標楷體" w:hAnsi="標楷體" w:hint="eastAsia"/>
          <w:b/>
          <w:sz w:val="28"/>
        </w:rPr>
        <w:t>都市計劃與開發管理學</w:t>
      </w:r>
      <w:r w:rsidR="00652FC9" w:rsidRPr="00EA2A06">
        <w:rPr>
          <w:rFonts w:ascii="標楷體" w:eastAsia="標楷體" w:hAnsi="標楷體" w:hint="eastAsia"/>
          <w:b/>
          <w:sz w:val="28"/>
        </w:rPr>
        <w:t>系</w:t>
      </w:r>
      <w:r w:rsidR="00C252CD">
        <w:rPr>
          <w:rFonts w:ascii="標楷體" w:eastAsia="標楷體" w:hAnsi="標楷體" w:hint="eastAsia"/>
          <w:b/>
          <w:sz w:val="28"/>
        </w:rPr>
        <w:t xml:space="preserve"> 專屬獎</w:t>
      </w:r>
      <w:r w:rsidR="00652FC9" w:rsidRPr="00EA2A06">
        <w:rPr>
          <w:rFonts w:ascii="標楷體" w:eastAsia="標楷體" w:hAnsi="標楷體" w:hint="eastAsia"/>
          <w:b/>
          <w:sz w:val="28"/>
        </w:rPr>
        <w:t>學金申請表</w:t>
      </w:r>
    </w:p>
    <w:p w:rsidR="00C24A48" w:rsidRP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450160">
        <w:rPr>
          <w:rFonts w:ascii="標楷體" w:eastAsia="標楷體" w:hAnsi="標楷體" w:hint="eastAsia"/>
          <w:sz w:val="20"/>
          <w:szCs w:val="20"/>
        </w:rPr>
        <w:t>申請日期：中華民國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7"/>
        <w:gridCol w:w="4252"/>
        <w:gridCol w:w="993"/>
        <w:gridCol w:w="3084"/>
      </w:tblGrid>
      <w:tr w:rsidR="00C43ADE" w:rsidRPr="00652FC9" w:rsidTr="00C43ADE">
        <w:trPr>
          <w:trHeight w:val="89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43ADE" w:rsidRPr="00652FC9" w:rsidRDefault="00C43ADE" w:rsidP="003030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專屬獎</w:t>
            </w:r>
            <w:r w:rsidRPr="00EA2A06">
              <w:rPr>
                <w:rFonts w:ascii="標楷體" w:eastAsia="標楷體" w:hAnsi="標楷體" w:hint="eastAsia"/>
                <w:b/>
                <w:sz w:val="28"/>
              </w:rPr>
              <w:t>學金</w:t>
            </w:r>
            <w:r w:rsidRPr="00C43ADE">
              <w:rPr>
                <w:rFonts w:ascii="標楷體" w:eastAsia="標楷體" w:hAnsi="標楷體" w:hint="eastAsia"/>
                <w:b/>
                <w:sz w:val="28"/>
              </w:rPr>
              <w:t>項目：</w:t>
            </w:r>
            <w:r w:rsidR="003030CC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="003030CC"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Pr="003030CC">
              <w:rPr>
                <w:rFonts w:ascii="標楷體" w:eastAsia="標楷體" w:hAnsi="標楷體" w:hint="eastAsia"/>
                <w:b/>
                <w:sz w:val="28"/>
                <w:u w:val="single"/>
              </w:rPr>
              <w:t>優秀學生獎學金</w:t>
            </w:r>
            <w:r w:rsidR="003030CC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</w:p>
        </w:tc>
      </w:tr>
      <w:tr w:rsidR="00C43ADE" w:rsidRPr="00652FC9" w:rsidTr="00D169C9">
        <w:trPr>
          <w:trHeight w:val="1249"/>
        </w:trPr>
        <w:tc>
          <w:tcPr>
            <w:tcW w:w="77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5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Pr="00C43ADE" w:rsidRDefault="00D169C9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C43ADE">
              <w:rPr>
                <w:rFonts w:ascii="標楷體" w:eastAsia="標楷體" w:hAnsi="標楷體" w:hint="eastAsia"/>
              </w:rPr>
              <w:t>身份證號:</w:t>
            </w:r>
            <w:r w:rsidR="00C43ADE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D169C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C252CD">
        <w:trPr>
          <w:trHeight w:val="1134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大學部______年級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碩士班______年級</w:t>
            </w:r>
          </w:p>
        </w:tc>
      </w:tr>
      <w:tr w:rsidR="00C43ADE" w:rsidRPr="00652FC9" w:rsidTr="00C252CD">
        <w:trPr>
          <w:trHeight w:val="311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申請成績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大學部二、三、四年級與碩士班二年級申請者</w:t>
            </w:r>
          </w:p>
          <w:p w:rsidR="00C43ADE" w:rsidRDefault="00C43ADE" w:rsidP="00C43AD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前一學年學業平均__________分</w:t>
            </w:r>
            <w:bookmarkStart w:id="0" w:name="_GoBack"/>
            <w:bookmarkEnd w:id="0"/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碩士班一年級申請者</w:t>
            </w:r>
          </w:p>
          <w:p w:rsidR="00C43ADE" w:rsidRDefault="00C43ADE" w:rsidP="00C43AD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大四學年學業平均__________分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大學部一年級申請者</w:t>
            </w:r>
          </w:p>
          <w:p w:rsidR="00C43ADE" w:rsidRDefault="00C43ADE" w:rsidP="00C43AD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繁星推薦入學</w:t>
            </w:r>
            <w:r>
              <w:rPr>
                <w:rFonts w:ascii="標楷體" w:eastAsia="標楷體" w:hAnsi="標楷體" w:hint="eastAsia"/>
              </w:rPr>
              <w:t>成績__________級分</w:t>
            </w:r>
          </w:p>
          <w:p w:rsidR="00C43ADE" w:rsidRDefault="00C43ADE" w:rsidP="00C43AD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個人申請入學</w:t>
            </w:r>
            <w:r>
              <w:rPr>
                <w:rFonts w:ascii="標楷體" w:eastAsia="標楷體" w:hAnsi="標楷體" w:hint="eastAsia"/>
              </w:rPr>
              <w:t>成績__________級分</w:t>
            </w:r>
          </w:p>
          <w:p w:rsidR="00C43ADE" w:rsidRPr="00652FC9" w:rsidRDefault="00C43ADE" w:rsidP="00C43AD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考試入學</w:t>
            </w:r>
            <w:r>
              <w:rPr>
                <w:rFonts w:ascii="標楷體" w:eastAsia="標楷體" w:hAnsi="標楷體" w:hint="eastAsia"/>
              </w:rPr>
              <w:t>成績    __________分</w:t>
            </w:r>
          </w:p>
        </w:tc>
      </w:tr>
      <w:tr w:rsidR="00C43ADE" w:rsidRPr="00652FC9" w:rsidTr="00C252CD">
        <w:trPr>
          <w:trHeight w:val="1134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C252CD">
        <w:trPr>
          <w:trHeight w:val="1134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230C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C252CD">
        <w:trPr>
          <w:trHeight w:val="1134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行動電話號碼：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43ADE" w:rsidRPr="00652FC9" w:rsidTr="00C252CD">
        <w:trPr>
          <w:trHeight w:val="1417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助學</w:t>
            </w:r>
            <w:r w:rsidRPr="006230CF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是否有領取其他補助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是，補助項目為</w:t>
            </w:r>
            <w:r w:rsidRPr="008D510E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C43ADE" w:rsidRPr="00652FC9" w:rsidTr="00C252CD">
        <w:trPr>
          <w:trHeight w:val="699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參與本系活動、系上事務或規劃實習課程之歷程簡述</w:t>
            </w:r>
          </w:p>
          <w:p w:rsidR="00C43ADE" w:rsidRPr="006230CF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(大一、碩</w:t>
            </w:r>
            <w:proofErr w:type="gramStart"/>
            <w:r>
              <w:rPr>
                <w:rFonts w:ascii="標楷體" w:eastAsia="標楷體" w:hAnsi="標楷體" w:hint="eastAsia"/>
              </w:rPr>
              <w:t>一新生免填</w:t>
            </w:r>
            <w:proofErr w:type="gramEnd"/>
            <w:r>
              <w:rPr>
                <w:rFonts w:ascii="標楷體" w:eastAsia="標楷體" w:hAnsi="標楷體" w:hint="eastAsia"/>
              </w:rPr>
              <w:t>，其餘年級申請</w:t>
            </w:r>
            <w:proofErr w:type="gramStart"/>
            <w:r>
              <w:rPr>
                <w:rFonts w:ascii="標楷體" w:eastAsia="標楷體" w:hAnsi="標楷體" w:hint="eastAsia"/>
              </w:rPr>
              <w:t>者必填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</w:tcPr>
          <w:p w:rsidR="00C43ADE" w:rsidRPr="00E062C1" w:rsidRDefault="00C43ADE" w:rsidP="00C43AD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43ADE" w:rsidRPr="00652FC9" w:rsidTr="00C252CD">
        <w:trPr>
          <w:trHeight w:val="4334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對未來的展望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</w:tcPr>
          <w:p w:rsidR="00C43ADE" w:rsidRPr="00E062C1" w:rsidRDefault="00C43ADE" w:rsidP="00C43AD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43ADE" w:rsidRPr="00652FC9" w:rsidTr="00C252CD">
        <w:trPr>
          <w:trHeight w:val="2268"/>
        </w:trPr>
        <w:tc>
          <w:tcPr>
            <w:tcW w:w="7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4221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1.成績單正本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2.參與</w:t>
            </w:r>
            <w:r w:rsidRPr="00E272E6">
              <w:rPr>
                <w:rFonts w:ascii="標楷體" w:eastAsia="標楷體" w:hAnsi="標楷體" w:hint="eastAsia"/>
              </w:rPr>
              <w:t>本系活動、系上事務或規劃實習課程</w:t>
            </w:r>
            <w:r>
              <w:rPr>
                <w:rFonts w:ascii="標楷體" w:eastAsia="標楷體" w:hAnsi="標楷體" w:hint="eastAsia"/>
              </w:rPr>
              <w:t>之活動佐證資料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3.</w:t>
            </w:r>
            <w:r w:rsidRPr="00796E3D">
              <w:rPr>
                <w:rFonts w:ascii="標楷體" w:eastAsia="標楷體" w:hAnsi="標楷體" w:hint="eastAsia"/>
              </w:rPr>
              <w:t>其他足以認定表現優異之相關佐證資料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4.政府機關核發之低收入戶或中低收入戶證明影本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5.符合</w:t>
            </w:r>
            <w:r w:rsidRPr="002837CA">
              <w:rPr>
                <w:rFonts w:ascii="標楷體" w:eastAsia="標楷體" w:hAnsi="標楷體" w:hint="eastAsia"/>
              </w:rPr>
              <w:t>大專校院弱勢學生助學計畫</w:t>
            </w:r>
            <w:r>
              <w:rPr>
                <w:rFonts w:ascii="標楷體" w:eastAsia="標楷體" w:hAnsi="標楷體" w:hint="eastAsia"/>
              </w:rPr>
              <w:t>之相關文件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(前一學年下學期學雜費明細)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.其他足以證明家境清寒或家庭遭逢重大變故之相關文件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52FC9" w:rsidRPr="00FA1B7E" w:rsidRDefault="00FA1B7E" w:rsidP="00C24A4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：欄位空間不足，得自行擴充</w:t>
      </w:r>
      <w:r w:rsidRPr="00FA1B7E">
        <w:rPr>
          <w:rFonts w:ascii="標楷體" w:eastAsia="標楷體" w:hAnsi="標楷體" w:hint="eastAsia"/>
        </w:rPr>
        <w:t>填寫</w:t>
      </w:r>
    </w:p>
    <w:sectPr w:rsidR="00652FC9" w:rsidRPr="00FA1B7E" w:rsidSect="00D169C9">
      <w:footerReference w:type="default" r:id="rId7"/>
      <w:pgSz w:w="11906" w:h="16838"/>
      <w:pgMar w:top="720" w:right="1274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3F" w:rsidRDefault="00E4133F" w:rsidP="00C24A48">
      <w:r>
        <w:separator/>
      </w:r>
    </w:p>
  </w:endnote>
  <w:endnote w:type="continuationSeparator" w:id="0">
    <w:p w:rsidR="00E4133F" w:rsidRDefault="00E4133F" w:rsidP="00C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0278"/>
      <w:docPartObj>
        <w:docPartGallery w:val="Page Numbers (Bottom of Page)"/>
        <w:docPartUnique/>
      </w:docPartObj>
    </w:sdtPr>
    <w:sdtEndPr/>
    <w:sdtContent>
      <w:p w:rsidR="00C24A48" w:rsidRDefault="00C24A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CC" w:rsidRPr="003030CC">
          <w:rPr>
            <w:noProof/>
            <w:lang w:val="zh-TW"/>
          </w:rPr>
          <w:t>1</w:t>
        </w:r>
        <w:r>
          <w:fldChar w:fldCharType="end"/>
        </w:r>
      </w:p>
    </w:sdtContent>
  </w:sdt>
  <w:p w:rsidR="00C24A48" w:rsidRDefault="00C24A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3F" w:rsidRDefault="00E4133F" w:rsidP="00C24A48">
      <w:r>
        <w:separator/>
      </w:r>
    </w:p>
  </w:footnote>
  <w:footnote w:type="continuationSeparator" w:id="0">
    <w:p w:rsidR="00E4133F" w:rsidRDefault="00E4133F" w:rsidP="00C2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73A"/>
    <w:multiLevelType w:val="hybridMultilevel"/>
    <w:tmpl w:val="B7C6BD5C"/>
    <w:lvl w:ilvl="0" w:tplc="EF3A37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9"/>
    <w:rsid w:val="000B0D86"/>
    <w:rsid w:val="00224738"/>
    <w:rsid w:val="002837CA"/>
    <w:rsid w:val="003030CC"/>
    <w:rsid w:val="0033260B"/>
    <w:rsid w:val="00450160"/>
    <w:rsid w:val="004B23AF"/>
    <w:rsid w:val="005860F9"/>
    <w:rsid w:val="005C21C8"/>
    <w:rsid w:val="00620805"/>
    <w:rsid w:val="006230CF"/>
    <w:rsid w:val="00652FC9"/>
    <w:rsid w:val="00782BDB"/>
    <w:rsid w:val="008D510E"/>
    <w:rsid w:val="00A201EE"/>
    <w:rsid w:val="00A5494A"/>
    <w:rsid w:val="00A60590"/>
    <w:rsid w:val="00AD28DC"/>
    <w:rsid w:val="00B42219"/>
    <w:rsid w:val="00C24A48"/>
    <w:rsid w:val="00C252CD"/>
    <w:rsid w:val="00C43ADE"/>
    <w:rsid w:val="00C96AA7"/>
    <w:rsid w:val="00D169C9"/>
    <w:rsid w:val="00DD3509"/>
    <w:rsid w:val="00DF4D29"/>
    <w:rsid w:val="00E062C1"/>
    <w:rsid w:val="00E272E6"/>
    <w:rsid w:val="00E4133F"/>
    <w:rsid w:val="00E53CDF"/>
    <w:rsid w:val="00EA2A06"/>
    <w:rsid w:val="00EB0997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B50E"/>
  <w15:chartTrackingRefBased/>
  <w15:docId w15:val="{1C97F750-6599-4C72-BDD9-EB21D6BA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C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230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30CF"/>
  </w:style>
  <w:style w:type="character" w:customStyle="1" w:styleId="a7">
    <w:name w:val="註解文字 字元"/>
    <w:basedOn w:val="a0"/>
    <w:link w:val="a6"/>
    <w:uiPriority w:val="99"/>
    <w:semiHidden/>
    <w:rsid w:val="006230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30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230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0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24A4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2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Ya-Ling</dc:creator>
  <cp:keywords/>
  <dc:description/>
  <cp:lastModifiedBy>first</cp:lastModifiedBy>
  <cp:revision>3</cp:revision>
  <cp:lastPrinted>2021-09-03T07:54:00Z</cp:lastPrinted>
  <dcterms:created xsi:type="dcterms:W3CDTF">2024-10-09T10:38:00Z</dcterms:created>
  <dcterms:modified xsi:type="dcterms:W3CDTF">2024-10-09T10:40:00Z</dcterms:modified>
</cp:coreProperties>
</file>