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6D55" w14:textId="6C41072D" w:rsidR="000E7531" w:rsidRDefault="000E7531" w:rsidP="00F63014">
      <w:pPr>
        <w:spacing w:line="500" w:lineRule="exact"/>
        <w:jc w:val="center"/>
        <w:rPr>
          <w:rFonts w:ascii="標楷體" w:eastAsia="標楷體" w:hAnsi="標楷體"/>
          <w:b/>
          <w:kern w:val="0"/>
          <w:sz w:val="32"/>
          <w:szCs w:val="24"/>
        </w:rPr>
      </w:pPr>
      <w:bookmarkStart w:id="0" w:name="_Hlk144381909"/>
      <w:bookmarkStart w:id="1" w:name="_Hlk145422490"/>
      <w:r>
        <w:rPr>
          <w:rFonts w:ascii="標楷體" w:eastAsia="標楷體" w:hAnsi="標楷體"/>
          <w:b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15BD2D85" wp14:editId="0BA2344D">
            <wp:simplePos x="0" y="0"/>
            <wp:positionH relativeFrom="column">
              <wp:posOffset>1009650</wp:posOffset>
            </wp:positionH>
            <wp:positionV relativeFrom="paragraph">
              <wp:posOffset>-143510</wp:posOffset>
            </wp:positionV>
            <wp:extent cx="3520800" cy="471600"/>
            <wp:effectExtent l="0" t="0" r="3810" b="5080"/>
            <wp:wrapNone/>
            <wp:docPr id="248941820" name="圖片 24894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00" cy="4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2CCACDE0" w14:textId="17638355" w:rsidR="0082311C" w:rsidRDefault="009713FA" w:rsidP="00F63014">
      <w:pPr>
        <w:spacing w:line="500" w:lineRule="exact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kern w:val="0"/>
          <w:sz w:val="32"/>
          <w:szCs w:val="24"/>
        </w:rPr>
        <w:t>文</w:t>
      </w:r>
      <w:proofErr w:type="gramStart"/>
      <w:r>
        <w:rPr>
          <w:rFonts w:ascii="標楷體" w:eastAsia="標楷體" w:hAnsi="標楷體" w:hint="eastAsia"/>
          <w:b/>
          <w:kern w:val="0"/>
          <w:sz w:val="32"/>
          <w:szCs w:val="24"/>
        </w:rPr>
        <w:t>大都計系</w:t>
      </w:r>
      <w:r w:rsidR="009254BA" w:rsidRPr="009254BA">
        <w:rPr>
          <w:rFonts w:ascii="標楷體" w:eastAsia="標楷體" w:hAnsi="標楷體" w:hint="eastAsia"/>
          <w:b/>
          <w:kern w:val="0"/>
          <w:sz w:val="32"/>
          <w:szCs w:val="24"/>
        </w:rPr>
        <w:t>碩士</w:t>
      </w:r>
      <w:proofErr w:type="gramEnd"/>
      <w:r w:rsidR="009254BA" w:rsidRPr="009254BA">
        <w:rPr>
          <w:rFonts w:ascii="標楷體" w:eastAsia="標楷體" w:hAnsi="標楷體" w:hint="eastAsia"/>
          <w:b/>
          <w:kern w:val="0"/>
          <w:sz w:val="32"/>
          <w:szCs w:val="24"/>
        </w:rPr>
        <w:t>班獎學金</w:t>
      </w:r>
      <w:r w:rsidR="009254BA">
        <w:rPr>
          <w:rFonts w:ascii="標楷體" w:eastAsia="標楷體" w:hAnsi="標楷體" w:hint="eastAsia"/>
          <w:b/>
          <w:kern w:val="0"/>
          <w:sz w:val="32"/>
          <w:szCs w:val="24"/>
        </w:rPr>
        <w:t>申請表</w:t>
      </w:r>
    </w:p>
    <w:tbl>
      <w:tblPr>
        <w:tblStyle w:val="a7"/>
        <w:tblW w:w="10374" w:type="dxa"/>
        <w:tblInd w:w="-88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443"/>
        <w:gridCol w:w="2268"/>
        <w:gridCol w:w="1418"/>
        <w:gridCol w:w="2977"/>
        <w:gridCol w:w="2268"/>
      </w:tblGrid>
      <w:tr w:rsidR="0082311C" w:rsidRPr="0018532B" w14:paraId="3A83352B" w14:textId="77777777" w:rsidTr="000E7531">
        <w:trPr>
          <w:trHeight w:val="953"/>
        </w:trPr>
        <w:tc>
          <w:tcPr>
            <w:tcW w:w="1443" w:type="dxa"/>
            <w:vAlign w:val="center"/>
          </w:tcPr>
          <w:p w14:paraId="7B48D6B9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14:paraId="34627AEF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12E2E3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977" w:type="dxa"/>
            <w:vAlign w:val="center"/>
          </w:tcPr>
          <w:p w14:paraId="0C9703EC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□男    □女</w:t>
            </w:r>
          </w:p>
        </w:tc>
        <w:tc>
          <w:tcPr>
            <w:tcW w:w="2268" w:type="dxa"/>
            <w:vMerge w:val="restart"/>
            <w:vAlign w:val="center"/>
          </w:tcPr>
          <w:p w14:paraId="187E25F7" w14:textId="77777777" w:rsidR="0082311C" w:rsidRPr="0012531C" w:rsidRDefault="0082311C" w:rsidP="009703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照片黏貼處</w:t>
            </w:r>
          </w:p>
        </w:tc>
      </w:tr>
      <w:tr w:rsidR="0082311C" w:rsidRPr="0018532B" w14:paraId="3FDBE025" w14:textId="77777777" w:rsidTr="000E7531">
        <w:trPr>
          <w:trHeight w:val="838"/>
        </w:trPr>
        <w:tc>
          <w:tcPr>
            <w:tcW w:w="1443" w:type="dxa"/>
            <w:vAlign w:val="center"/>
          </w:tcPr>
          <w:p w14:paraId="569B948D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268" w:type="dxa"/>
          </w:tcPr>
          <w:p w14:paraId="299ECE93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679FB7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977" w:type="dxa"/>
            <w:vAlign w:val="center"/>
          </w:tcPr>
          <w:p w14:paraId="3E66FFCE" w14:textId="62BC16DB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14:paraId="107050E3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2311C" w:rsidRPr="0018532B" w14:paraId="3220D0AC" w14:textId="77777777" w:rsidTr="000E7531">
        <w:trPr>
          <w:trHeight w:val="952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7132B073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A810C8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989CCE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聯絡EMAIL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BC43DA4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27D75E6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2311C" w:rsidRPr="0018532B" w14:paraId="4E940AE9" w14:textId="77777777" w:rsidTr="000E7531">
        <w:trPr>
          <w:trHeight w:val="704"/>
        </w:trPr>
        <w:tc>
          <w:tcPr>
            <w:tcW w:w="14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F22157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F5CBB0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</w:tr>
      <w:bookmarkEnd w:id="0"/>
      <w:tr w:rsidR="00D75E2D" w14:paraId="69A00270" w14:textId="77777777" w:rsidTr="000E7531">
        <w:tc>
          <w:tcPr>
            <w:tcW w:w="10374" w:type="dxa"/>
            <w:gridSpan w:val="5"/>
            <w:tcBorders>
              <w:top w:val="single" w:sz="12" w:space="0" w:color="auto"/>
            </w:tcBorders>
          </w:tcPr>
          <w:p w14:paraId="29562A43" w14:textId="60B83BE6" w:rsidR="00D75E2D" w:rsidRPr="00E52F47" w:rsidRDefault="00D75E2D" w:rsidP="00D75E2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E52F47">
              <w:rPr>
                <w:rFonts w:ascii="標楷體" w:eastAsia="標楷體" w:hAnsi="標楷體" w:hint="eastAsia"/>
                <w:bCs/>
              </w:rPr>
              <w:t>自傳</w:t>
            </w:r>
            <w:r w:rsidR="00E52F47" w:rsidRPr="00E52F47">
              <w:rPr>
                <w:rFonts w:ascii="標楷體" w:eastAsia="標楷體" w:hAnsi="標楷體" w:hint="eastAsia"/>
                <w:bCs/>
              </w:rPr>
              <w:t>(約1</w:t>
            </w:r>
            <w:r w:rsidR="00E52F47" w:rsidRPr="00E52F47">
              <w:rPr>
                <w:rFonts w:ascii="標楷體" w:eastAsia="標楷體" w:hAnsi="標楷體"/>
                <w:bCs/>
              </w:rPr>
              <w:t>000</w:t>
            </w:r>
            <w:r w:rsidR="00E52F47" w:rsidRPr="00E52F47">
              <w:rPr>
                <w:rFonts w:ascii="標楷體" w:eastAsia="標楷體" w:hAnsi="標楷體" w:hint="eastAsia"/>
                <w:bCs/>
              </w:rPr>
              <w:t>字上下)</w:t>
            </w:r>
          </w:p>
        </w:tc>
      </w:tr>
      <w:tr w:rsidR="00E52F47" w14:paraId="7799393E" w14:textId="77777777" w:rsidTr="000E7531">
        <w:tc>
          <w:tcPr>
            <w:tcW w:w="10374" w:type="dxa"/>
            <w:gridSpan w:val="5"/>
          </w:tcPr>
          <w:p w14:paraId="7BE0A4D7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9DA7DFB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6BCE50A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05B570A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ABDD9D8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009222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2AD54ED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7B9B9B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6A59859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57F8F16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4B8844DD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745B3B8D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E77A6F0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749A34DF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0C5CAFFF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CEE8299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0940D0A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2D5FAFD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B8501EF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3EF9744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9D24F8D" w14:textId="77777777" w:rsidR="002A4797" w:rsidRDefault="002A479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7E7F602A" w14:textId="55B873B2" w:rsidR="00E52F47" w:rsidRP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28"/>
              </w:rPr>
            </w:pPr>
            <w:r w:rsidRPr="00E52F47">
              <w:rPr>
                <w:rFonts w:ascii="標楷體" w:eastAsia="標楷體" w:hAnsi="標楷體" w:hint="eastAsia"/>
                <w:bCs/>
              </w:rPr>
              <w:lastRenderedPageBreak/>
              <w:t>其他有利審查資料(無相關資料者，亦可免付)</w:t>
            </w:r>
          </w:p>
        </w:tc>
      </w:tr>
      <w:tr w:rsidR="00E52F47" w14:paraId="083C232E" w14:textId="77777777" w:rsidTr="000E7531">
        <w:tc>
          <w:tcPr>
            <w:tcW w:w="10374" w:type="dxa"/>
            <w:gridSpan w:val="5"/>
          </w:tcPr>
          <w:p w14:paraId="5383199A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4E25D210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96975F8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2353F6C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5CD0EE47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0CB81B9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A923A51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1770892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7FCDAC00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5EA7E6D8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3A81D28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6E7EAAE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5D6F86E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C1E8AE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CE2D1F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6091AA2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A644C4E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CEE653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7D5350B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4CA52803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5EBD866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7F68C78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45A2FED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762DF785" w14:textId="77777777" w:rsidR="00E52F47" w:rsidRDefault="00E52F47" w:rsidP="00783F6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0A8BE4A" w14:textId="1EF9099A" w:rsidR="0071489A" w:rsidRPr="00D75E2D" w:rsidRDefault="0071489A" w:rsidP="00783F6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  <w:p w14:paraId="6A9599DA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71489A" w14:paraId="24CFFAF9" w14:textId="77777777" w:rsidTr="000E7531">
        <w:trPr>
          <w:trHeight w:val="1649"/>
        </w:trPr>
        <w:tc>
          <w:tcPr>
            <w:tcW w:w="10374" w:type="dxa"/>
            <w:gridSpan w:val="5"/>
          </w:tcPr>
          <w:p w14:paraId="3515C942" w14:textId="1FD6BE3F" w:rsidR="0071489A" w:rsidRPr="0071489A" w:rsidRDefault="0071489A" w:rsidP="0071489A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40"/>
                <w:szCs w:val="36"/>
              </w:rPr>
              <w:sym w:font="Wingdings" w:char="F0A8"/>
            </w:r>
            <w:r>
              <w:rPr>
                <w:rFonts w:ascii="標楷體" w:eastAsia="標楷體" w:hAnsi="標楷體" w:hint="eastAsia"/>
                <w:bCs/>
                <w:sz w:val="40"/>
                <w:szCs w:val="36"/>
              </w:rPr>
              <w:t xml:space="preserve"> </w:t>
            </w:r>
            <w:proofErr w:type="gramStart"/>
            <w:r w:rsidRPr="0071489A">
              <w:rPr>
                <w:rFonts w:ascii="標楷體" w:eastAsia="標楷體" w:hAnsi="標楷體" w:hint="eastAsia"/>
                <w:bCs/>
              </w:rPr>
              <w:t>本人均已詳閱</w:t>
            </w:r>
            <w:proofErr w:type="gramEnd"/>
            <w:r w:rsidRPr="0071489A">
              <w:rPr>
                <w:rFonts w:ascii="標楷體" w:eastAsia="標楷體" w:hAnsi="標楷體" w:hint="eastAsia"/>
                <w:bCs/>
              </w:rPr>
              <w:t>上述相關資訊，且填寫資料均屬實，並同意</w:t>
            </w:r>
            <w:r>
              <w:rPr>
                <w:rFonts w:ascii="標楷體" w:eastAsia="標楷體" w:hAnsi="標楷體" w:hint="eastAsia"/>
                <w:bCs/>
              </w:rPr>
              <w:t>本獎學金</w:t>
            </w:r>
            <w:r w:rsidRPr="0071489A">
              <w:rPr>
                <w:rFonts w:ascii="標楷體" w:eastAsia="標楷體" w:hAnsi="標楷體" w:hint="eastAsia"/>
                <w:bCs/>
              </w:rPr>
              <w:t>所列</w:t>
            </w:r>
            <w:r>
              <w:rPr>
                <w:rFonts w:ascii="標楷體" w:eastAsia="標楷體" w:hAnsi="標楷體" w:hint="eastAsia"/>
                <w:bCs/>
              </w:rPr>
              <w:t>之項目</w:t>
            </w:r>
            <w:r w:rsidRPr="0071489A">
              <w:rPr>
                <w:rFonts w:ascii="標楷體" w:eastAsia="標楷體" w:hAnsi="標楷體" w:hint="eastAsia"/>
                <w:bCs/>
              </w:rPr>
              <w:t>。</w:t>
            </w:r>
            <w:r w:rsidRPr="0071489A">
              <w:rPr>
                <w:rFonts w:ascii="標楷體" w:eastAsia="標楷體" w:hAnsi="標楷體"/>
                <w:bCs/>
              </w:rPr>
              <w:cr/>
            </w:r>
          </w:p>
          <w:p w14:paraId="06BD3CBE" w14:textId="3B5B9621" w:rsidR="0071489A" w:rsidRDefault="0071489A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1489A">
              <w:rPr>
                <w:rFonts w:ascii="標楷體" w:eastAsia="標楷體" w:hAnsi="標楷體" w:hint="eastAsia"/>
                <w:b/>
              </w:rPr>
              <w:t xml:space="preserve">申請人：    </w:t>
            </w:r>
            <w:r w:rsidR="002A4797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Pr="0071489A">
              <w:rPr>
                <w:rFonts w:ascii="標楷體" w:eastAsia="標楷體" w:hAnsi="標楷體" w:hint="eastAsia"/>
                <w:b/>
              </w:rPr>
              <w:t xml:space="preserve">       (簽章)  申請日期：</w:t>
            </w:r>
          </w:p>
        </w:tc>
      </w:tr>
    </w:tbl>
    <w:p w14:paraId="7F771882" w14:textId="77777777" w:rsidR="0071489A" w:rsidRPr="00D75E2D" w:rsidRDefault="0071489A" w:rsidP="0071489A">
      <w:pPr>
        <w:spacing w:line="440" w:lineRule="exact"/>
        <w:rPr>
          <w:rFonts w:ascii="標楷體" w:eastAsia="標楷體" w:hAnsi="標楷體"/>
          <w:b/>
          <w:sz w:val="28"/>
          <w:szCs w:val="24"/>
        </w:rPr>
      </w:pPr>
    </w:p>
    <w:sectPr w:rsidR="0071489A" w:rsidRPr="00D75E2D" w:rsidSect="000E7531">
      <w:pgSz w:w="11906" w:h="16838"/>
      <w:pgMar w:top="1134" w:right="1588" w:bottom="1134" w:left="158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7FAB" w14:textId="77777777" w:rsidR="00B05A8B" w:rsidRDefault="00B05A8B" w:rsidP="00B92A3F">
      <w:r>
        <w:separator/>
      </w:r>
    </w:p>
  </w:endnote>
  <w:endnote w:type="continuationSeparator" w:id="0">
    <w:p w14:paraId="518F3BD5" w14:textId="77777777" w:rsidR="00B05A8B" w:rsidRDefault="00B05A8B" w:rsidP="00B9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CB5B" w14:textId="77777777" w:rsidR="00B05A8B" w:rsidRDefault="00B05A8B" w:rsidP="00B92A3F">
      <w:r>
        <w:separator/>
      </w:r>
    </w:p>
  </w:footnote>
  <w:footnote w:type="continuationSeparator" w:id="0">
    <w:p w14:paraId="6DE0B424" w14:textId="77777777" w:rsidR="00B05A8B" w:rsidRDefault="00B05A8B" w:rsidP="00B9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D7"/>
    <w:rsid w:val="0001454D"/>
    <w:rsid w:val="00031D1D"/>
    <w:rsid w:val="00056B7A"/>
    <w:rsid w:val="000D7D7A"/>
    <w:rsid w:val="000E7531"/>
    <w:rsid w:val="00102E34"/>
    <w:rsid w:val="001114A0"/>
    <w:rsid w:val="0012531C"/>
    <w:rsid w:val="001368ED"/>
    <w:rsid w:val="00190BA0"/>
    <w:rsid w:val="001C67DD"/>
    <w:rsid w:val="002244EC"/>
    <w:rsid w:val="00277158"/>
    <w:rsid w:val="0028518B"/>
    <w:rsid w:val="002A4797"/>
    <w:rsid w:val="0030316D"/>
    <w:rsid w:val="00310F39"/>
    <w:rsid w:val="005B639A"/>
    <w:rsid w:val="005E638C"/>
    <w:rsid w:val="005F6649"/>
    <w:rsid w:val="005F7B20"/>
    <w:rsid w:val="00607BF7"/>
    <w:rsid w:val="00697078"/>
    <w:rsid w:val="006A7B85"/>
    <w:rsid w:val="006C68D6"/>
    <w:rsid w:val="0070237C"/>
    <w:rsid w:val="0071489A"/>
    <w:rsid w:val="00783F6D"/>
    <w:rsid w:val="007A788B"/>
    <w:rsid w:val="007F2F4A"/>
    <w:rsid w:val="00804938"/>
    <w:rsid w:val="00820FBB"/>
    <w:rsid w:val="0082311C"/>
    <w:rsid w:val="008275D7"/>
    <w:rsid w:val="008438CE"/>
    <w:rsid w:val="00872586"/>
    <w:rsid w:val="008B39A9"/>
    <w:rsid w:val="008B520F"/>
    <w:rsid w:val="008D3181"/>
    <w:rsid w:val="008F082F"/>
    <w:rsid w:val="008F203C"/>
    <w:rsid w:val="009254BA"/>
    <w:rsid w:val="009713FA"/>
    <w:rsid w:val="009B06E9"/>
    <w:rsid w:val="00B05A8B"/>
    <w:rsid w:val="00B9085D"/>
    <w:rsid w:val="00B92A3F"/>
    <w:rsid w:val="00C40094"/>
    <w:rsid w:val="00C7579E"/>
    <w:rsid w:val="00D71875"/>
    <w:rsid w:val="00D75E2D"/>
    <w:rsid w:val="00E52F47"/>
    <w:rsid w:val="00E73925"/>
    <w:rsid w:val="00E93FA6"/>
    <w:rsid w:val="00EB5D29"/>
    <w:rsid w:val="00F14B11"/>
    <w:rsid w:val="00F33DC0"/>
    <w:rsid w:val="00F50C86"/>
    <w:rsid w:val="00F63014"/>
    <w:rsid w:val="00F93CBB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8107B"/>
  <w15:chartTrackingRefBased/>
  <w15:docId w15:val="{785F1B2B-C3AE-44DF-B39D-883F72D8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368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368ED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92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2A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2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2A3F"/>
    <w:rPr>
      <w:sz w:val="20"/>
      <w:szCs w:val="20"/>
    </w:rPr>
  </w:style>
  <w:style w:type="table" w:styleId="a7">
    <w:name w:val="Table Grid"/>
    <w:basedOn w:val="a1"/>
    <w:uiPriority w:val="39"/>
    <w:rsid w:val="0082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許羽柔</cp:lastModifiedBy>
  <cp:revision>2</cp:revision>
  <dcterms:created xsi:type="dcterms:W3CDTF">2023-10-12T12:49:00Z</dcterms:created>
  <dcterms:modified xsi:type="dcterms:W3CDTF">2023-10-12T12:49:00Z</dcterms:modified>
</cp:coreProperties>
</file>